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3E17DB">
              <w:rPr>
                <w:rFonts w:ascii="ＭＳ 明朝" w:hAnsi="ＭＳ 明朝" w:hint="eastAsia"/>
                <w:sz w:val="24"/>
              </w:rPr>
              <w:t xml:space="preserve">　松坂　敏博</w:t>
            </w:r>
            <w:r w:rsidR="007A389D" w:rsidRPr="003E17DB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26A24947" w:rsidR="00C2375F" w:rsidRPr="001F7AC0" w:rsidRDefault="002763B3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04F1199F" wp14:editId="515D86F2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57785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16.7pt;margin-top:4.55pt;width:178.7pt;height:6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47A88279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6A438C0C" wp14:editId="0A78C3BE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742D6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34C0384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3E17DB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2763B3" w:rsidRPr="003E17DB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3E17DB">
              <w:rPr>
                <w:rFonts w:ascii="ＭＳ 明朝" w:hAnsi="ＭＳ 明朝" w:cs="Arial Unicode MS" w:hint="eastAsia"/>
                <w:sz w:val="24"/>
              </w:rPr>
              <w:t>年</w:t>
            </w:r>
            <w:r w:rsidR="002763B3" w:rsidRPr="003E17DB">
              <w:rPr>
                <w:rFonts w:ascii="ＭＳ 明朝" w:hAnsi="ＭＳ 明朝" w:cs="Arial Unicode MS" w:hint="eastAsia"/>
                <w:sz w:val="24"/>
              </w:rPr>
              <w:t>9</w:t>
            </w:r>
            <w:r w:rsidR="00444343" w:rsidRPr="003E17DB">
              <w:rPr>
                <w:rFonts w:ascii="ＭＳ 明朝" w:hAnsi="ＭＳ 明朝" w:cs="Arial Unicode MS" w:hint="eastAsia"/>
                <w:sz w:val="24"/>
              </w:rPr>
              <w:t>月</w:t>
            </w:r>
            <w:r w:rsidR="002763B3" w:rsidRPr="003E17DB">
              <w:rPr>
                <w:rFonts w:ascii="ＭＳ 明朝" w:hAnsi="ＭＳ 明朝" w:cs="Arial Unicode MS" w:hint="eastAsia"/>
                <w:sz w:val="24"/>
              </w:rPr>
              <w:t>2</w:t>
            </w:r>
            <w:r w:rsidR="00444343" w:rsidRPr="003E17DB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3E17DB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E17DB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3E17DB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3E17DB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4E766460" w:rsidR="00C2375F" w:rsidRPr="003E17DB" w:rsidRDefault="002763B3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E17DB">
              <w:rPr>
                <w:rFonts w:ascii="ＭＳ 明朝" w:hAnsi="ＭＳ 明朝" w:cs="Arial Unicode MS" w:hint="eastAsia"/>
                <w:sz w:val="24"/>
              </w:rPr>
              <w:t>令和７年度　東京外環自動車道　田尻地区水準測量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74950541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EF588B3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6489C" w14:textId="77777777" w:rsidR="00497958" w:rsidRDefault="00497958" w:rsidP="003F2F22">
      <w:r>
        <w:separator/>
      </w:r>
    </w:p>
  </w:endnote>
  <w:endnote w:type="continuationSeparator" w:id="0">
    <w:p w14:paraId="4D26BF7F" w14:textId="77777777" w:rsidR="00497958" w:rsidRDefault="00497958" w:rsidP="003F2F22">
      <w:r>
        <w:continuationSeparator/>
      </w:r>
    </w:p>
  </w:endnote>
  <w:endnote w:type="continuationNotice" w:id="1">
    <w:p w14:paraId="5E115F15" w14:textId="77777777" w:rsidR="00642B87" w:rsidRDefault="00642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4D793" w14:textId="77777777" w:rsidR="00497958" w:rsidRDefault="00497958" w:rsidP="003F2F22">
      <w:r>
        <w:separator/>
      </w:r>
    </w:p>
  </w:footnote>
  <w:footnote w:type="continuationSeparator" w:id="0">
    <w:p w14:paraId="6FDCC852" w14:textId="77777777" w:rsidR="00497958" w:rsidRDefault="00497958" w:rsidP="003F2F22">
      <w:r>
        <w:continuationSeparator/>
      </w:r>
    </w:p>
  </w:footnote>
  <w:footnote w:type="continuationNotice" w:id="1">
    <w:p w14:paraId="414D3BA6" w14:textId="77777777" w:rsidR="00642B87" w:rsidRDefault="00642B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1537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50924"/>
    <w:rsid w:val="00176217"/>
    <w:rsid w:val="001B4774"/>
    <w:rsid w:val="001B4B2A"/>
    <w:rsid w:val="001E28CC"/>
    <w:rsid w:val="001F7AC0"/>
    <w:rsid w:val="00210980"/>
    <w:rsid w:val="0021429D"/>
    <w:rsid w:val="002149EA"/>
    <w:rsid w:val="00231138"/>
    <w:rsid w:val="00263746"/>
    <w:rsid w:val="0026551B"/>
    <w:rsid w:val="0026754C"/>
    <w:rsid w:val="002763B3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E17DB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97958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42B87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E5959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92C15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109D7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145BE"/>
    <w:rsid w:val="00F20011"/>
    <w:rsid w:val="00F336E3"/>
    <w:rsid w:val="00F366A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772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2025-08-26T09:36:00Z</dcterms:created>
  <dcterms:modified xsi:type="dcterms:W3CDTF">2025-08-26T09:36:00Z</dcterms:modified>
</cp:coreProperties>
</file>